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92" w:rsidRPr="00A02CF6" w:rsidRDefault="00EF13B0" w:rsidP="004664C7">
      <w:pPr>
        <w:jc w:val="center"/>
        <w:rPr>
          <w:rFonts w:ascii="Times New Roman" w:hAnsi="Times New Roman" w:cs="Times New Roman"/>
          <w:u w:val="words"/>
        </w:rPr>
      </w:pPr>
      <w:r w:rsidRPr="00A02CF6">
        <w:rPr>
          <w:rFonts w:ascii="Times New Roman" w:hAnsi="Times New Roman" w:cs="Times New Roman"/>
          <w:u w:val="words"/>
        </w:rPr>
        <w:t>Revolución Francesa, cronología</w:t>
      </w:r>
      <w:r w:rsidR="00A02CF6">
        <w:rPr>
          <w:rFonts w:ascii="Times New Roman" w:hAnsi="Times New Roman" w:cs="Times New Roman"/>
          <w:u w:val="words"/>
        </w:rPr>
        <w:t xml:space="preserve"> de </w:t>
      </w:r>
      <w:r w:rsidR="00904ADB">
        <w:rPr>
          <w:rFonts w:ascii="Times New Roman" w:hAnsi="Times New Roman" w:cs="Times New Roman"/>
          <w:u w:val="words"/>
        </w:rPr>
        <w:t>la radicalización de la Revolución francesa</w:t>
      </w:r>
    </w:p>
    <w:p w:rsidR="00EF13B0" w:rsidRPr="004664C7" w:rsidRDefault="00A02CF6" w:rsidP="004664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>I) 1</w:t>
      </w:r>
      <w:r w:rsidR="00EF13B0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>787-89</w:t>
      </w:r>
      <w:r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>:</w:t>
      </w:r>
      <w:r w:rsidR="00EF13B0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 Revuelta nobiliaria</w:t>
      </w:r>
    </w:p>
    <w:p w:rsidR="00EF13B0" w:rsidRPr="004664C7" w:rsidRDefault="00EF13B0" w:rsidP="004664C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13B0" w:rsidRPr="004664C7" w:rsidRDefault="00A02CF6" w:rsidP="004664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II) </w:t>
      </w:r>
      <w:r w:rsidR="00EF13B0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>1789-91</w:t>
      </w:r>
      <w:r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>:</w:t>
      </w:r>
      <w:r w:rsidR="00EF13B0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Revolución burguesa</w:t>
      </w:r>
    </w:p>
    <w:p w:rsidR="00EF13B0" w:rsidRPr="009B2662" w:rsidRDefault="009568E7" w:rsidP="004664C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266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Desniveles: </w:t>
      </w:r>
    </w:p>
    <w:p w:rsidR="00A91E38" w:rsidRPr="009B2662" w:rsidRDefault="00A91E38" w:rsidP="004664C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2662">
        <w:rPr>
          <w:rFonts w:ascii="Times New Roman" w:hAnsi="Times New Roman" w:cs="Times New Roman"/>
          <w:b/>
          <w:color w:val="C00000"/>
          <w:sz w:val="24"/>
          <w:szCs w:val="24"/>
        </w:rPr>
        <w:t>-Octubre de 1789, el bicefalismo o coosoberanía se va definiendo a favor de la Asamblea, cuando Luis XVI es nombrado Rey de los Franceses (no de Francia) y supeditado al cumplimiento de las leyes de la Asamblea.</w:t>
      </w:r>
    </w:p>
    <w:p w:rsidR="009568E7" w:rsidRPr="009B2662" w:rsidRDefault="00A91E38" w:rsidP="004664C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2662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 w:rsidR="009B2662" w:rsidRPr="009B2662">
        <w:rPr>
          <w:rFonts w:ascii="Times New Roman" w:hAnsi="Times New Roman" w:cs="Times New Roman"/>
          <w:b/>
          <w:color w:val="C00000"/>
          <w:sz w:val="24"/>
          <w:szCs w:val="24"/>
        </w:rPr>
        <w:t>1789: Revolución belga contra la dominación austríaca.</w:t>
      </w:r>
    </w:p>
    <w:p w:rsidR="009B2662" w:rsidRPr="009B2662" w:rsidRDefault="009B2662" w:rsidP="004664C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2662">
        <w:rPr>
          <w:rFonts w:ascii="Times New Roman" w:hAnsi="Times New Roman" w:cs="Times New Roman"/>
          <w:b/>
          <w:color w:val="C00000"/>
          <w:sz w:val="24"/>
          <w:szCs w:val="24"/>
        </w:rPr>
        <w:t>-1790: Avigñon busca anexarse a Francia.</w:t>
      </w:r>
    </w:p>
    <w:p w:rsidR="009B2662" w:rsidRPr="009B2662" w:rsidRDefault="009B2662" w:rsidP="004664C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2662">
        <w:rPr>
          <w:rFonts w:ascii="Times New Roman" w:hAnsi="Times New Roman" w:cs="Times New Roman"/>
          <w:b/>
          <w:color w:val="C00000"/>
          <w:sz w:val="24"/>
          <w:szCs w:val="24"/>
        </w:rPr>
        <w:t>-1790-91: La Constitución Civil del Clero se transforma en referendum de la revolución.</w:t>
      </w:r>
    </w:p>
    <w:p w:rsidR="009568E7" w:rsidRPr="009B2662" w:rsidRDefault="009568E7" w:rsidP="004664C7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F13B0" w:rsidRPr="004664C7" w:rsidRDefault="00A02CF6" w:rsidP="004664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III) </w:t>
      </w:r>
      <w:r w:rsidR="00304766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Junio </w:t>
      </w:r>
      <w:r w:rsidR="00EF13B0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>1791-</w:t>
      </w:r>
      <w:r w:rsidR="00304766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junio </w:t>
      </w:r>
      <w:r w:rsidR="00EF13B0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>93</w:t>
      </w:r>
      <w:r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>:</w:t>
      </w:r>
      <w:r w:rsidR="00EF13B0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Escalada Revolucionaria</w:t>
      </w:r>
    </w:p>
    <w:p w:rsidR="006678E2" w:rsidRPr="00A02CF6" w:rsidRDefault="00667C52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  <w:highlight w:val="cyan"/>
        </w:rPr>
        <w:t>-J</w:t>
      </w:r>
      <w:r w:rsidR="00EF13B0" w:rsidRPr="00A02CF6">
        <w:rPr>
          <w:rFonts w:ascii="Times New Roman" w:hAnsi="Times New Roman" w:cs="Times New Roman"/>
          <w:color w:val="C00000"/>
          <w:sz w:val="24"/>
          <w:szCs w:val="24"/>
          <w:highlight w:val="cyan"/>
        </w:rPr>
        <w:t>unio 1791</w:t>
      </w:r>
      <w:r w:rsidR="00EF13B0"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 Huída de Varennes</w:t>
      </w:r>
    </w:p>
    <w:p w:rsidR="006678E2" w:rsidRPr="00A02CF6" w:rsidRDefault="006678E2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>-Julio 1791 Matanza del Campo de Marte</w:t>
      </w:r>
    </w:p>
    <w:p w:rsidR="006678E2" w:rsidRPr="00A02CF6" w:rsidRDefault="006678E2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>-10 de Agosto 1791 Declaración de Pillnitz (Las potencias amenazan a la Revolución)</w:t>
      </w:r>
      <w:r w:rsidR="004664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6678E2" w:rsidRPr="00A02CF6" w:rsidRDefault="006E1B75" w:rsidP="004664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F6">
        <w:rPr>
          <w:rFonts w:ascii="Times New Roman" w:hAnsi="Times New Roman" w:cs="Times New Roman"/>
          <w:b/>
          <w:sz w:val="28"/>
          <w:szCs w:val="28"/>
        </w:rPr>
        <w:t>1792</w:t>
      </w:r>
    </w:p>
    <w:p w:rsidR="006678E2" w:rsidRPr="00A02CF6" w:rsidRDefault="006678E2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-Enero de 1792 Disturbios </w:t>
      </w:r>
      <w:r w:rsidR="006E1B75" w:rsidRPr="00A02CF6">
        <w:rPr>
          <w:rFonts w:ascii="Times New Roman" w:hAnsi="Times New Roman" w:cs="Times New Roman"/>
          <w:color w:val="C00000"/>
          <w:sz w:val="24"/>
          <w:szCs w:val="24"/>
        </w:rPr>
        <w:t>por alimentos en París</w:t>
      </w:r>
      <w:r w:rsidR="004664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5876AF" w:rsidRPr="00A02CF6" w:rsidRDefault="006678E2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-Abril </w:t>
      </w:r>
      <w:r w:rsidR="006E1B75" w:rsidRPr="00A02CF6">
        <w:rPr>
          <w:rFonts w:ascii="Times New Roman" w:hAnsi="Times New Roman" w:cs="Times New Roman"/>
          <w:color w:val="C00000"/>
          <w:sz w:val="24"/>
          <w:szCs w:val="24"/>
        </w:rPr>
        <w:t>17</w:t>
      </w:r>
      <w:r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92 Comienza la guerra, Francia </w:t>
      </w:r>
      <w:r w:rsidR="006E1B75" w:rsidRPr="00A02CF6">
        <w:rPr>
          <w:rFonts w:ascii="Times New Roman" w:hAnsi="Times New Roman" w:cs="Times New Roman"/>
          <w:color w:val="C00000"/>
          <w:sz w:val="24"/>
          <w:szCs w:val="24"/>
        </w:rPr>
        <w:t>enfrenta ejércitos combinados de Austria y Prusia al mando de Brunswick</w:t>
      </w:r>
      <w:r w:rsidRPr="00A02CF6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5876AF"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 En 1793 se une Inglaterra con </w:t>
      </w:r>
      <w:r w:rsidR="00CC4E00" w:rsidRPr="00A02CF6">
        <w:rPr>
          <w:rFonts w:ascii="Times New Roman" w:hAnsi="Times New Roman" w:cs="Times New Roman"/>
          <w:color w:val="C00000"/>
          <w:sz w:val="24"/>
          <w:szCs w:val="24"/>
        </w:rPr>
        <w:t>el asedio de Toulon</w:t>
      </w:r>
      <w:r w:rsidR="005876AF"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 y España</w:t>
      </w:r>
      <w:r w:rsidR="00CC4E00"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 que ataca por los Pirineos</w:t>
      </w:r>
      <w:r w:rsidR="005876AF"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. “Guerras de la Primera Coalición” 1792-1797. </w:t>
      </w:r>
    </w:p>
    <w:p w:rsidR="006678E2" w:rsidRPr="00A02CF6" w:rsidRDefault="006678E2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-Julio del </w:t>
      </w:r>
      <w:r w:rsidR="006E1B75" w:rsidRPr="00A02CF6">
        <w:rPr>
          <w:rFonts w:ascii="Times New Roman" w:hAnsi="Times New Roman" w:cs="Times New Roman"/>
          <w:color w:val="C00000"/>
          <w:sz w:val="24"/>
          <w:szCs w:val="24"/>
        </w:rPr>
        <w:t>179</w:t>
      </w:r>
      <w:r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2 Manifiesto de </w:t>
      </w:r>
      <w:r w:rsidR="006E1B75" w:rsidRPr="00A02CF6">
        <w:rPr>
          <w:rFonts w:ascii="Times New Roman" w:hAnsi="Times New Roman" w:cs="Times New Roman"/>
          <w:color w:val="C00000"/>
          <w:sz w:val="24"/>
          <w:szCs w:val="24"/>
        </w:rPr>
        <w:t>Brunswick</w:t>
      </w:r>
      <w:r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 (amenaza de destrucción de París)</w:t>
      </w:r>
      <w:r w:rsidR="004664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6678E2" w:rsidRPr="00A02CF6" w:rsidRDefault="006678E2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-Julio del </w:t>
      </w:r>
      <w:r w:rsidR="006E1B75" w:rsidRPr="00A02CF6">
        <w:rPr>
          <w:rFonts w:ascii="Times New Roman" w:hAnsi="Times New Roman" w:cs="Times New Roman"/>
          <w:color w:val="C00000"/>
          <w:sz w:val="24"/>
          <w:szCs w:val="24"/>
        </w:rPr>
        <w:t>17</w:t>
      </w:r>
      <w:r w:rsidRPr="00A02CF6">
        <w:rPr>
          <w:rFonts w:ascii="Times New Roman" w:hAnsi="Times New Roman" w:cs="Times New Roman"/>
          <w:color w:val="C00000"/>
          <w:sz w:val="24"/>
          <w:szCs w:val="24"/>
        </w:rPr>
        <w:t>92 Declaración de la Patria en Peligro</w:t>
      </w:r>
      <w:r w:rsidR="004664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6E1B75" w:rsidRPr="00A02CF6" w:rsidRDefault="006E1B75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>Agosto 1792 Pánico por derrota de Verdún, ejércitos a 200 millas de la capital.</w:t>
      </w:r>
    </w:p>
    <w:p w:rsidR="006678E2" w:rsidRPr="00A02CF6" w:rsidRDefault="006678E2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6E1B75" w:rsidRPr="00A02CF6">
        <w:rPr>
          <w:rFonts w:ascii="Times New Roman" w:hAnsi="Times New Roman" w:cs="Times New Roman"/>
          <w:color w:val="C00000"/>
          <w:sz w:val="24"/>
          <w:szCs w:val="24"/>
        </w:rPr>
        <w:t>Agosto 17</w:t>
      </w:r>
      <w:r w:rsidRPr="00A02CF6">
        <w:rPr>
          <w:rFonts w:ascii="Times New Roman" w:hAnsi="Times New Roman" w:cs="Times New Roman"/>
          <w:color w:val="C00000"/>
          <w:sz w:val="24"/>
          <w:szCs w:val="24"/>
        </w:rPr>
        <w:t>92 Asalto popular a las Tullerías. Derrocamiento de la Monarquía, surgimiento de la Comuna insurreccional de París, fracaso del golpe de La Fayette contra París</w:t>
      </w:r>
      <w:r w:rsidR="004664C7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13B0" w:rsidRPr="00A02CF6" w:rsidRDefault="00667C52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>-Septiembre de 1792, Matanzas de prisioneros, terror popular</w:t>
      </w:r>
    </w:p>
    <w:p w:rsidR="006E1B75" w:rsidRPr="00A02CF6" w:rsidRDefault="006E1B75" w:rsidP="004664C7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lastRenderedPageBreak/>
        <w:t>-Septiembre de 1792 Triunfo del Valmy</w:t>
      </w:r>
    </w:p>
    <w:p w:rsidR="006E1B75" w:rsidRPr="00A02CF6" w:rsidRDefault="006E1B75" w:rsidP="004664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F6">
        <w:rPr>
          <w:rFonts w:ascii="Times New Roman" w:hAnsi="Times New Roman" w:cs="Times New Roman"/>
          <w:b/>
          <w:sz w:val="28"/>
          <w:szCs w:val="28"/>
        </w:rPr>
        <w:t>1793</w:t>
      </w:r>
    </w:p>
    <w:p w:rsidR="00EF13B0" w:rsidRPr="004664C7" w:rsidRDefault="00667C52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64C7">
        <w:rPr>
          <w:rFonts w:ascii="Times New Roman" w:hAnsi="Times New Roman" w:cs="Times New Roman"/>
          <w:color w:val="C00000"/>
          <w:sz w:val="24"/>
          <w:szCs w:val="24"/>
        </w:rPr>
        <w:t>-Enero 1793 Ejecución del Rey</w:t>
      </w:r>
    </w:p>
    <w:p w:rsidR="00667C52" w:rsidRPr="004664C7" w:rsidRDefault="00667C52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64C7">
        <w:rPr>
          <w:rFonts w:ascii="Times New Roman" w:hAnsi="Times New Roman" w:cs="Times New Roman"/>
          <w:color w:val="C00000"/>
          <w:sz w:val="24"/>
          <w:szCs w:val="24"/>
        </w:rPr>
        <w:t>-Marz</w:t>
      </w:r>
      <w:r w:rsidR="00A02CF6" w:rsidRPr="004664C7">
        <w:rPr>
          <w:rFonts w:ascii="Times New Roman" w:hAnsi="Times New Roman" w:cs="Times New Roman"/>
          <w:color w:val="C00000"/>
          <w:sz w:val="24"/>
          <w:szCs w:val="24"/>
        </w:rPr>
        <w:t>o 1793 Levantamiento de La Vendé</w:t>
      </w:r>
      <w:r w:rsidRPr="004664C7">
        <w:rPr>
          <w:rFonts w:ascii="Times New Roman" w:hAnsi="Times New Roman" w:cs="Times New Roman"/>
          <w:color w:val="C00000"/>
          <w:sz w:val="24"/>
          <w:szCs w:val="24"/>
        </w:rPr>
        <w:t>e</w:t>
      </w:r>
    </w:p>
    <w:p w:rsidR="00304766" w:rsidRPr="00A02CF6" w:rsidRDefault="00304766" w:rsidP="004664C7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F13B0" w:rsidRPr="004664C7" w:rsidRDefault="00A02CF6" w:rsidP="004664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IV) </w:t>
      </w:r>
      <w:r w:rsidR="00304766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Abril </w:t>
      </w:r>
      <w:r w:rsidR="00667C52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de </w:t>
      </w:r>
      <w:r w:rsidR="00EF13B0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>1793-julio de 1794  Gobierno Jacobino</w:t>
      </w:r>
    </w:p>
    <w:p w:rsidR="00304766" w:rsidRPr="00A02CF6" w:rsidRDefault="00304766" w:rsidP="004664C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766" w:rsidRPr="00A02CF6" w:rsidRDefault="00304766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  <w:highlight w:val="cyan"/>
        </w:rPr>
        <w:t>-31 de Mayo de 1793</w:t>
      </w:r>
      <w:r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 Copamiento popular de la Convención: expulsión de jefes girondinos y jacobinos al poder. </w:t>
      </w:r>
    </w:p>
    <w:p w:rsidR="00304766" w:rsidRPr="00A02CF6" w:rsidRDefault="00304766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>-Mayo de 1793 Revueltas federales: agitación antijacobina en Marsella, Lyon, etc</w:t>
      </w:r>
      <w:r w:rsidR="004664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04766" w:rsidRPr="00A02CF6" w:rsidRDefault="00304766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>-Abril de 1793 fundación del Comité de Salvación Pública</w:t>
      </w:r>
      <w:r w:rsidR="004664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F13B0" w:rsidRPr="00A02CF6" w:rsidRDefault="00304766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>-Junio 1793 Constitución jacobina</w:t>
      </w:r>
      <w:r w:rsidR="004664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70BE3" w:rsidRDefault="00D70BE3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-Septiembre 1793 Comienza “el Terror” jacobino cuando la Convención a favor de medidas para reprimir las actividades contrarrevolucionarias.</w:t>
      </w:r>
    </w:p>
    <w:p w:rsidR="00304766" w:rsidRPr="00A02CF6" w:rsidRDefault="00D70BE3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304766"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Octubre </w:t>
      </w:r>
      <w:r w:rsidR="00A02CF6" w:rsidRPr="00A02CF6">
        <w:rPr>
          <w:rFonts w:ascii="Times New Roman" w:hAnsi="Times New Roman" w:cs="Times New Roman"/>
          <w:color w:val="C00000"/>
          <w:sz w:val="24"/>
          <w:szCs w:val="24"/>
        </w:rPr>
        <w:t>1793 Se suspende la constitución mientras dure la guerra</w:t>
      </w:r>
      <w:r w:rsidR="004664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02CF6" w:rsidRPr="00A02CF6" w:rsidRDefault="00D70BE3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A02CF6" w:rsidRPr="00A02CF6">
        <w:rPr>
          <w:rFonts w:ascii="Times New Roman" w:hAnsi="Times New Roman" w:cs="Times New Roman"/>
          <w:color w:val="C00000"/>
          <w:sz w:val="24"/>
          <w:szCs w:val="24"/>
        </w:rPr>
        <w:t>Octrubre 1793 Represión de la revuelta de Lyon, Ejecución de María Antonieta y jefes Girondinos</w:t>
      </w:r>
      <w:r w:rsidR="004664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02CF6" w:rsidRPr="00A02CF6" w:rsidRDefault="00A02CF6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>-Diciembre 1793 aplastamiento de La Vendée</w:t>
      </w:r>
      <w:r w:rsidR="004664C7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A02CF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70BE3" w:rsidRDefault="00D70BE3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-Febrero 1794 abolición de la esclavitud en las colonias.</w:t>
      </w:r>
    </w:p>
    <w:p w:rsidR="00D70BE3" w:rsidRDefault="00D70BE3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-Marzo 1794 Arresto y ejecución de dantonistas y luego de hebertistas.</w:t>
      </w:r>
    </w:p>
    <w:p w:rsidR="00A02CF6" w:rsidRPr="00A02CF6" w:rsidRDefault="00A02CF6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>-Junio-julio 1794  “Gran Terror”</w:t>
      </w:r>
      <w:r w:rsidR="00D70BE3">
        <w:rPr>
          <w:rFonts w:ascii="Times New Roman" w:hAnsi="Times New Roman" w:cs="Times New Roman"/>
          <w:color w:val="C00000"/>
          <w:sz w:val="24"/>
          <w:szCs w:val="24"/>
        </w:rPr>
        <w:t>, termina al ganarse la decisiva batalla de Fleurus contra el ejercito austríaco.</w:t>
      </w:r>
    </w:p>
    <w:p w:rsidR="00A02CF6" w:rsidRPr="00A02CF6" w:rsidRDefault="00A02CF6" w:rsidP="00466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02CF6">
        <w:rPr>
          <w:rFonts w:ascii="Times New Roman" w:hAnsi="Times New Roman" w:cs="Times New Roman"/>
          <w:color w:val="C00000"/>
          <w:sz w:val="24"/>
          <w:szCs w:val="24"/>
        </w:rPr>
        <w:t>-Julio 1794 “Golpe Thermidor”.</w:t>
      </w:r>
    </w:p>
    <w:p w:rsidR="00EF13B0" w:rsidRPr="004664C7" w:rsidRDefault="004664C7" w:rsidP="004664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V) </w:t>
      </w:r>
      <w:r w:rsidR="00EF13B0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>1794-1799</w:t>
      </w:r>
      <w:r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>:</w:t>
      </w:r>
      <w:r w:rsidR="00EF13B0" w:rsidRPr="004664C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 Período thermidoriano</w:t>
      </w:r>
    </w:p>
    <w:sectPr w:rsidR="00EF13B0" w:rsidRPr="004664C7" w:rsidSect="00677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925"/>
    <w:multiLevelType w:val="hybridMultilevel"/>
    <w:tmpl w:val="E96C99D8"/>
    <w:lvl w:ilvl="0" w:tplc="E7288BA0">
      <w:start w:val="1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22BF"/>
    <w:multiLevelType w:val="hybridMultilevel"/>
    <w:tmpl w:val="E9C2786C"/>
    <w:lvl w:ilvl="0" w:tplc="E8968A88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EF13B0"/>
    <w:rsid w:val="0009077D"/>
    <w:rsid w:val="00304766"/>
    <w:rsid w:val="004664C7"/>
    <w:rsid w:val="005876AF"/>
    <w:rsid w:val="006678E2"/>
    <w:rsid w:val="00667C52"/>
    <w:rsid w:val="00677D92"/>
    <w:rsid w:val="006E1B75"/>
    <w:rsid w:val="00904ADB"/>
    <w:rsid w:val="009568E7"/>
    <w:rsid w:val="009B2662"/>
    <w:rsid w:val="00A02CF6"/>
    <w:rsid w:val="00A91E38"/>
    <w:rsid w:val="00C8487F"/>
    <w:rsid w:val="00CC4E00"/>
    <w:rsid w:val="00D70BE3"/>
    <w:rsid w:val="00EF13B0"/>
    <w:rsid w:val="00F8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2020-09-21T16:08:00Z</cp:lastPrinted>
  <dcterms:created xsi:type="dcterms:W3CDTF">2020-09-21T14:32:00Z</dcterms:created>
  <dcterms:modified xsi:type="dcterms:W3CDTF">2021-08-13T21:49:00Z</dcterms:modified>
</cp:coreProperties>
</file>